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FD" w:rsidRPr="0015173A" w:rsidRDefault="003665FD" w:rsidP="003665FD">
      <w:pPr>
        <w:spacing w:after="0" w:line="240" w:lineRule="auto"/>
        <w:jc w:val="center"/>
        <w:rPr>
          <w:b/>
          <w:sz w:val="20"/>
          <w:szCs w:val="20"/>
        </w:rPr>
      </w:pPr>
      <w:r w:rsidRPr="003665FD">
        <w:rPr>
          <w:b/>
          <w:sz w:val="32"/>
          <w:szCs w:val="32"/>
        </w:rPr>
        <w:t>PROHLÁŠENÍ RODIČŮ (</w:t>
      </w:r>
      <w:proofErr w:type="spellStart"/>
      <w:r w:rsidRPr="003665FD">
        <w:rPr>
          <w:b/>
          <w:sz w:val="32"/>
          <w:szCs w:val="32"/>
        </w:rPr>
        <w:t>poručníků</w:t>
      </w:r>
      <w:proofErr w:type="spellEnd"/>
      <w:r w:rsidRPr="003665FD">
        <w:rPr>
          <w:b/>
          <w:sz w:val="32"/>
          <w:szCs w:val="32"/>
        </w:rPr>
        <w:t xml:space="preserve"> či opatrovník</w:t>
      </w:r>
      <w:r w:rsidRPr="0015173A">
        <w:rPr>
          <w:b/>
          <w:sz w:val="32"/>
          <w:szCs w:val="32"/>
        </w:rPr>
        <w:t>ů</w:t>
      </w:r>
      <w:r w:rsidR="0015173A" w:rsidRPr="0015173A">
        <w:rPr>
          <w:b/>
          <w:sz w:val="32"/>
          <w:szCs w:val="32"/>
        </w:rPr>
        <w:t>)</w:t>
      </w:r>
    </w:p>
    <w:p w:rsidR="003665FD" w:rsidRDefault="003665FD" w:rsidP="003665FD">
      <w:pPr>
        <w:spacing w:after="0" w:line="240" w:lineRule="auto"/>
        <w:jc w:val="center"/>
      </w:pPr>
    </w:p>
    <w:p w:rsidR="003665FD" w:rsidRDefault="003665FD" w:rsidP="008B7127">
      <w:pPr>
        <w:spacing w:after="0" w:line="240" w:lineRule="auto"/>
        <w:jc w:val="both"/>
      </w:pPr>
      <w:r>
        <w:t xml:space="preserve">V souladu s §9, </w:t>
      </w:r>
      <w:r w:rsidR="00294922">
        <w:t>Z</w:t>
      </w:r>
      <w:r>
        <w:t>ákona č. 258/2000 Sb., o ochraně veřejného zdraví, v </w:t>
      </w:r>
      <w:r w:rsidR="00B8705B">
        <w:t>platném</w:t>
      </w:r>
      <w:r>
        <w:t xml:space="preserve"> znění, prohlašuji, že okresní hygienik nebo ošetřující lékař nenařídil </w:t>
      </w:r>
    </w:p>
    <w:p w:rsidR="003665FD" w:rsidRDefault="003665FD" w:rsidP="008B7127">
      <w:pPr>
        <w:spacing w:after="0" w:line="240" w:lineRule="auto"/>
        <w:jc w:val="both"/>
      </w:pPr>
    </w:p>
    <w:p w:rsidR="00B8705B" w:rsidRDefault="003665FD" w:rsidP="008B7127">
      <w:pPr>
        <w:spacing w:after="0" w:line="240" w:lineRule="auto"/>
        <w:jc w:val="both"/>
      </w:pPr>
      <w:r>
        <w:t>dítěti: .................................................</w:t>
      </w:r>
      <w:r w:rsidR="00B8705B">
        <w:t>.................................</w:t>
      </w:r>
      <w:r>
        <w:t xml:space="preserve">... nar.: ............................ </w:t>
      </w:r>
      <w:r w:rsidR="0015173A">
        <w:t>zdrav. poj.: ....................</w:t>
      </w:r>
    </w:p>
    <w:p w:rsidR="00B8705B" w:rsidRDefault="00B8705B" w:rsidP="008B7127">
      <w:pPr>
        <w:spacing w:after="0" w:line="240" w:lineRule="auto"/>
        <w:jc w:val="both"/>
      </w:pPr>
    </w:p>
    <w:p w:rsidR="0015173A" w:rsidRDefault="003665FD" w:rsidP="0015173A">
      <w:pPr>
        <w:spacing w:after="0" w:line="240" w:lineRule="auto"/>
      </w:pPr>
      <w:r>
        <w:t>bytem:............................................................</w:t>
      </w:r>
      <w:r w:rsidR="00B8705B">
        <w:t xml:space="preserve">............................ </w:t>
      </w:r>
      <w:r w:rsidR="0015173A">
        <w:t>Dítě je PLAVEC- NEPLAVEC</w:t>
      </w:r>
    </w:p>
    <w:p w:rsidR="003665FD" w:rsidRDefault="003665FD" w:rsidP="008B7127">
      <w:pPr>
        <w:spacing w:after="0" w:line="240" w:lineRule="auto"/>
        <w:jc w:val="both"/>
      </w:pPr>
    </w:p>
    <w:p w:rsidR="008B7127" w:rsidRDefault="003665FD" w:rsidP="008B7127">
      <w:pPr>
        <w:spacing w:after="0" w:line="240" w:lineRule="auto"/>
        <w:jc w:val="both"/>
      </w:pPr>
      <w:r>
        <w:t>změnu režimu, dítě nej</w:t>
      </w:r>
      <w:r w:rsidR="00B8705B">
        <w:t>e</w:t>
      </w:r>
      <w:r>
        <w:t xml:space="preserve">ví známky akutního onemocnění (průjem, teplota apod.) a nebylo mu nařízeno karanténní opatření. Není mi též známo, že v posledních 14 dnech </w:t>
      </w:r>
      <w:r w:rsidR="008B7127">
        <w:t>přišlo do styku s osobou, která onemocněla přenosnou nemocí nebo byla podezřelá z nákazy. Dítě u sebe nemá žádné lék</w:t>
      </w:r>
      <w:r w:rsidR="004D6D04">
        <w:t>y</w:t>
      </w:r>
      <w:r w:rsidR="008B7127">
        <w:t xml:space="preserve">, vitamíny, homeopatika ani potravinové doplňky. </w:t>
      </w:r>
    </w:p>
    <w:p w:rsidR="008B7127" w:rsidRDefault="008B7127" w:rsidP="008B7127">
      <w:pPr>
        <w:spacing w:after="0" w:line="240" w:lineRule="auto"/>
        <w:jc w:val="center"/>
        <w:rPr>
          <w:b/>
        </w:rPr>
      </w:pPr>
      <w:r w:rsidRPr="008B7127">
        <w:rPr>
          <w:b/>
        </w:rPr>
        <w:t xml:space="preserve">Dítě je schopno účastnit se </w:t>
      </w:r>
      <w:r>
        <w:rPr>
          <w:b/>
        </w:rPr>
        <w:t>letního tábora/</w:t>
      </w:r>
      <w:r w:rsidR="00B05448">
        <w:rPr>
          <w:b/>
        </w:rPr>
        <w:t xml:space="preserve">soustředění se normální </w:t>
      </w:r>
      <w:r w:rsidR="004710A8">
        <w:rPr>
          <w:b/>
        </w:rPr>
        <w:t>fyzickou zátěží</w:t>
      </w:r>
      <w:r w:rsidRPr="008B7127">
        <w:rPr>
          <w:b/>
        </w:rPr>
        <w:t>.</w:t>
      </w:r>
    </w:p>
    <w:p w:rsidR="00346454" w:rsidRDefault="008B7127" w:rsidP="00E914CB">
      <w:pPr>
        <w:spacing w:after="0" w:line="240" w:lineRule="auto"/>
        <w:jc w:val="both"/>
      </w:pPr>
      <w:r w:rsidRPr="00346454">
        <w:t xml:space="preserve">Prohlašuji tímto, že jsou mi známy dispozice provozu letního tábora/ soustředění, že jsem </w:t>
      </w:r>
      <w:r w:rsidR="00346454" w:rsidRPr="00346454">
        <w:t>v</w:t>
      </w:r>
      <w:r w:rsidR="004D6D04">
        <w:t xml:space="preserve"> tomto </w:t>
      </w:r>
      <w:r w:rsidR="00346454" w:rsidRPr="00346454">
        <w:t>prohlášení uvedl</w:t>
      </w:r>
      <w:r w:rsidR="001C26A1">
        <w:t xml:space="preserve"> </w:t>
      </w:r>
      <w:r w:rsidR="00346454" w:rsidRPr="00346454">
        <w:t xml:space="preserve">(a) veškeré závažné informace týkající se zdravotního stavu dítěte. </w:t>
      </w:r>
      <w:r w:rsidR="004D6D04">
        <w:t xml:space="preserve"> </w:t>
      </w:r>
      <w:r w:rsidR="00346454" w:rsidRPr="00346454">
        <w:t>Jsem si vědom</w:t>
      </w:r>
      <w:r w:rsidR="001C26A1">
        <w:t xml:space="preserve"> </w:t>
      </w:r>
      <w:r w:rsidR="00346454" w:rsidRPr="00346454">
        <w:t>(a</w:t>
      </w:r>
      <w:r w:rsidR="00921FF7">
        <w:t xml:space="preserve">) </w:t>
      </w:r>
      <w:r w:rsidR="00346454" w:rsidRPr="00346454">
        <w:t>právních</w:t>
      </w:r>
      <w:r w:rsidR="004D6D04">
        <w:t xml:space="preserve"> </w:t>
      </w:r>
      <w:r w:rsidR="00346454" w:rsidRPr="00346454">
        <w:t xml:space="preserve"> následků, které by mne postihly, kdyby toto mé prohlášení </w:t>
      </w:r>
      <w:r w:rsidR="00E914CB">
        <w:t>bylo nepravdivé.</w:t>
      </w:r>
    </w:p>
    <w:p w:rsidR="00E914CB" w:rsidRDefault="00E914CB" w:rsidP="00E914CB">
      <w:pPr>
        <w:spacing w:after="0" w:line="240" w:lineRule="auto"/>
        <w:jc w:val="both"/>
      </w:pPr>
    </w:p>
    <w:tbl>
      <w:tblPr>
        <w:tblStyle w:val="Mkatabulky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921FF7" w:rsidTr="006C6115">
        <w:tc>
          <w:tcPr>
            <w:tcW w:w="10606" w:type="dxa"/>
            <w:gridSpan w:val="4"/>
          </w:tcPr>
          <w:p w:rsidR="00921FF7" w:rsidRPr="004D6D04" w:rsidRDefault="00BC3216" w:rsidP="008B7127">
            <w:pPr>
              <w:rPr>
                <w:b/>
              </w:rPr>
            </w:pPr>
            <w:r w:rsidRPr="004D6D04">
              <w:rPr>
                <w:b/>
              </w:rPr>
              <w:t>Přehled léků, vitamínů, homeopatik, potravinových doplňků, které se odevzdávají v den odjezdu zdravotníkovi</w:t>
            </w:r>
            <w:r w:rsidR="004A1EF5" w:rsidRPr="004D6D04">
              <w:rPr>
                <w:b/>
              </w:rPr>
              <w:t>.</w:t>
            </w:r>
            <w:r w:rsidR="004D6D04">
              <w:rPr>
                <w:b/>
              </w:rPr>
              <w:t xml:space="preserve"> </w:t>
            </w:r>
            <w:r w:rsidR="004A1EF5" w:rsidRPr="004D6D04">
              <w:rPr>
                <w:b/>
              </w:rPr>
              <w:t>Léky nutno podepsat, dát do popsaného sáčku.</w:t>
            </w:r>
          </w:p>
        </w:tc>
      </w:tr>
      <w:tr w:rsidR="00921FF7" w:rsidTr="00BC3216">
        <w:trPr>
          <w:trHeight w:hRule="exact" w:val="567"/>
        </w:trPr>
        <w:tc>
          <w:tcPr>
            <w:tcW w:w="2651" w:type="dxa"/>
          </w:tcPr>
          <w:p w:rsidR="00921FF7" w:rsidRDefault="00BC3216" w:rsidP="008B7127">
            <w:r>
              <w:t>NÁZEV</w:t>
            </w:r>
          </w:p>
        </w:tc>
        <w:tc>
          <w:tcPr>
            <w:tcW w:w="2651" w:type="dxa"/>
          </w:tcPr>
          <w:p w:rsidR="00921FF7" w:rsidRDefault="00BC3216" w:rsidP="008B7127">
            <w:r>
              <w:t>DÁVKOVÁNÍ</w:t>
            </w:r>
          </w:p>
        </w:tc>
        <w:tc>
          <w:tcPr>
            <w:tcW w:w="2652" w:type="dxa"/>
          </w:tcPr>
          <w:p w:rsidR="00921FF7" w:rsidRDefault="00BC3216" w:rsidP="008B7127">
            <w:r>
              <w:t>POZN. (</w:t>
            </w:r>
            <w:proofErr w:type="spellStart"/>
            <w:r>
              <w:t>např.pouze</w:t>
            </w:r>
            <w:proofErr w:type="spellEnd"/>
            <w:r>
              <w:t xml:space="preserve"> při projevech alergie apod.)</w:t>
            </w:r>
          </w:p>
        </w:tc>
        <w:tc>
          <w:tcPr>
            <w:tcW w:w="2652" w:type="dxa"/>
          </w:tcPr>
          <w:p w:rsidR="00921FF7" w:rsidRDefault="00C4395D" w:rsidP="008B7127">
            <w:r>
              <w:t>pokyny k užívání</w:t>
            </w:r>
          </w:p>
        </w:tc>
      </w:tr>
      <w:tr w:rsidR="00921FF7" w:rsidTr="004D6D04">
        <w:trPr>
          <w:trHeight w:hRule="exact" w:val="340"/>
        </w:trPr>
        <w:tc>
          <w:tcPr>
            <w:tcW w:w="2651" w:type="dxa"/>
          </w:tcPr>
          <w:p w:rsidR="00921FF7" w:rsidRDefault="00921FF7" w:rsidP="008B7127"/>
        </w:tc>
        <w:tc>
          <w:tcPr>
            <w:tcW w:w="2651" w:type="dxa"/>
          </w:tcPr>
          <w:p w:rsidR="00921FF7" w:rsidRDefault="00921FF7" w:rsidP="008B7127"/>
        </w:tc>
        <w:tc>
          <w:tcPr>
            <w:tcW w:w="2652" w:type="dxa"/>
          </w:tcPr>
          <w:p w:rsidR="00921FF7" w:rsidRDefault="00921FF7" w:rsidP="008B7127"/>
        </w:tc>
        <w:tc>
          <w:tcPr>
            <w:tcW w:w="2652" w:type="dxa"/>
          </w:tcPr>
          <w:p w:rsidR="00921FF7" w:rsidRDefault="00921FF7" w:rsidP="008B7127"/>
        </w:tc>
      </w:tr>
      <w:tr w:rsidR="00921FF7" w:rsidTr="004D6D04">
        <w:trPr>
          <w:trHeight w:hRule="exact" w:val="340"/>
        </w:trPr>
        <w:tc>
          <w:tcPr>
            <w:tcW w:w="2651" w:type="dxa"/>
          </w:tcPr>
          <w:p w:rsidR="00921FF7" w:rsidRDefault="00921FF7" w:rsidP="008B7127"/>
        </w:tc>
        <w:tc>
          <w:tcPr>
            <w:tcW w:w="2651" w:type="dxa"/>
          </w:tcPr>
          <w:p w:rsidR="00921FF7" w:rsidRDefault="00921FF7" w:rsidP="008B7127"/>
        </w:tc>
        <w:tc>
          <w:tcPr>
            <w:tcW w:w="2652" w:type="dxa"/>
          </w:tcPr>
          <w:p w:rsidR="00921FF7" w:rsidRDefault="00921FF7" w:rsidP="008B7127"/>
        </w:tc>
        <w:tc>
          <w:tcPr>
            <w:tcW w:w="2652" w:type="dxa"/>
          </w:tcPr>
          <w:p w:rsidR="00921FF7" w:rsidRDefault="00921FF7" w:rsidP="008B7127"/>
        </w:tc>
      </w:tr>
      <w:tr w:rsidR="00921FF7" w:rsidTr="004D6D04">
        <w:trPr>
          <w:trHeight w:hRule="exact" w:val="340"/>
        </w:trPr>
        <w:tc>
          <w:tcPr>
            <w:tcW w:w="2651" w:type="dxa"/>
          </w:tcPr>
          <w:p w:rsidR="00921FF7" w:rsidRDefault="00921FF7" w:rsidP="008B7127"/>
        </w:tc>
        <w:tc>
          <w:tcPr>
            <w:tcW w:w="2651" w:type="dxa"/>
          </w:tcPr>
          <w:p w:rsidR="00921FF7" w:rsidRDefault="00921FF7" w:rsidP="008B7127"/>
        </w:tc>
        <w:tc>
          <w:tcPr>
            <w:tcW w:w="2652" w:type="dxa"/>
          </w:tcPr>
          <w:p w:rsidR="00921FF7" w:rsidRDefault="00921FF7" w:rsidP="008B7127"/>
        </w:tc>
        <w:tc>
          <w:tcPr>
            <w:tcW w:w="2652" w:type="dxa"/>
          </w:tcPr>
          <w:p w:rsidR="00921FF7" w:rsidRDefault="00921FF7" w:rsidP="008B7127"/>
        </w:tc>
      </w:tr>
      <w:tr w:rsidR="00921FF7" w:rsidTr="004D6D04">
        <w:trPr>
          <w:trHeight w:hRule="exact" w:val="340"/>
        </w:trPr>
        <w:tc>
          <w:tcPr>
            <w:tcW w:w="2651" w:type="dxa"/>
          </w:tcPr>
          <w:p w:rsidR="00921FF7" w:rsidRDefault="00921FF7" w:rsidP="008B7127"/>
        </w:tc>
        <w:tc>
          <w:tcPr>
            <w:tcW w:w="2651" w:type="dxa"/>
          </w:tcPr>
          <w:p w:rsidR="00921FF7" w:rsidRDefault="00921FF7" w:rsidP="008B7127"/>
        </w:tc>
        <w:tc>
          <w:tcPr>
            <w:tcW w:w="2652" w:type="dxa"/>
          </w:tcPr>
          <w:p w:rsidR="00921FF7" w:rsidRDefault="00921FF7" w:rsidP="008B7127"/>
        </w:tc>
        <w:tc>
          <w:tcPr>
            <w:tcW w:w="2652" w:type="dxa"/>
          </w:tcPr>
          <w:p w:rsidR="00921FF7" w:rsidRDefault="00921FF7" w:rsidP="008B7127"/>
        </w:tc>
      </w:tr>
      <w:tr w:rsidR="00BC3216" w:rsidTr="004D6D04">
        <w:trPr>
          <w:trHeight w:hRule="exact" w:val="340"/>
        </w:trPr>
        <w:tc>
          <w:tcPr>
            <w:tcW w:w="2651" w:type="dxa"/>
          </w:tcPr>
          <w:p w:rsidR="00BC3216" w:rsidRDefault="00BC3216" w:rsidP="008B7127"/>
        </w:tc>
        <w:tc>
          <w:tcPr>
            <w:tcW w:w="2651" w:type="dxa"/>
          </w:tcPr>
          <w:p w:rsidR="00BC3216" w:rsidRDefault="00BC3216" w:rsidP="008B7127"/>
        </w:tc>
        <w:tc>
          <w:tcPr>
            <w:tcW w:w="2652" w:type="dxa"/>
          </w:tcPr>
          <w:p w:rsidR="00BC3216" w:rsidRDefault="00BC3216" w:rsidP="008B7127"/>
        </w:tc>
        <w:tc>
          <w:tcPr>
            <w:tcW w:w="2652" w:type="dxa"/>
          </w:tcPr>
          <w:p w:rsidR="00BC3216" w:rsidRDefault="00BC3216" w:rsidP="008B7127"/>
        </w:tc>
      </w:tr>
      <w:tr w:rsidR="00921FF7" w:rsidTr="004D6D04">
        <w:trPr>
          <w:trHeight w:hRule="exact" w:val="340"/>
        </w:trPr>
        <w:tc>
          <w:tcPr>
            <w:tcW w:w="2651" w:type="dxa"/>
          </w:tcPr>
          <w:p w:rsidR="00921FF7" w:rsidRDefault="00921FF7" w:rsidP="008B7127"/>
        </w:tc>
        <w:tc>
          <w:tcPr>
            <w:tcW w:w="2651" w:type="dxa"/>
          </w:tcPr>
          <w:p w:rsidR="00921FF7" w:rsidRDefault="00921FF7" w:rsidP="008B7127"/>
        </w:tc>
        <w:tc>
          <w:tcPr>
            <w:tcW w:w="2652" w:type="dxa"/>
          </w:tcPr>
          <w:p w:rsidR="00921FF7" w:rsidRDefault="00921FF7" w:rsidP="008B7127"/>
        </w:tc>
        <w:tc>
          <w:tcPr>
            <w:tcW w:w="2652" w:type="dxa"/>
          </w:tcPr>
          <w:p w:rsidR="00921FF7" w:rsidRDefault="00921FF7" w:rsidP="008B7127"/>
        </w:tc>
      </w:tr>
    </w:tbl>
    <w:p w:rsidR="00E914CB" w:rsidRDefault="00E914CB" w:rsidP="008B7127">
      <w:pPr>
        <w:spacing w:after="0" w:line="240" w:lineRule="auto"/>
      </w:pPr>
    </w:p>
    <w:p w:rsidR="00E914CB" w:rsidRDefault="00E914CB" w:rsidP="008B7127">
      <w:pPr>
        <w:spacing w:after="0" w:line="240" w:lineRule="auto"/>
      </w:pPr>
      <w:r>
        <w:t xml:space="preserve">U svého dítěte </w:t>
      </w:r>
      <w:r w:rsidRPr="002A562D">
        <w:rPr>
          <w:b/>
        </w:rPr>
        <w:t>UPOZORŇUJI</w:t>
      </w:r>
      <w:r>
        <w:t xml:space="preserve"> na: ..........................................................................................................................</w:t>
      </w:r>
    </w:p>
    <w:p w:rsidR="002A562D" w:rsidRDefault="002A562D" w:rsidP="008B7127">
      <w:pPr>
        <w:spacing w:after="0" w:line="240" w:lineRule="auto"/>
      </w:pPr>
    </w:p>
    <w:p w:rsidR="002A562D" w:rsidRDefault="00597414" w:rsidP="00BC3216">
      <w:pPr>
        <w:spacing w:after="0" w:line="240" w:lineRule="auto"/>
      </w:pPr>
      <w:r>
        <w:t xml:space="preserve"> </w:t>
      </w:r>
      <w:r w:rsidR="00E914CB" w:rsidRPr="004D6D04">
        <w:rPr>
          <w:b/>
        </w:rPr>
        <w:t>Kontaktní osoba</w:t>
      </w:r>
      <w:r w:rsidR="00BC3216">
        <w:t xml:space="preserve"> </w:t>
      </w:r>
      <w:r w:rsidR="002A562D">
        <w:t>v době konání soustředění/tábora:</w:t>
      </w:r>
    </w:p>
    <w:p w:rsidR="002A562D" w:rsidRDefault="002A562D" w:rsidP="002A562D">
      <w:pPr>
        <w:spacing w:after="0" w:line="360" w:lineRule="auto"/>
      </w:pPr>
      <w:r>
        <w:t xml:space="preserve"> </w:t>
      </w:r>
      <w:r w:rsidR="00BC3216">
        <w:t>Jméno:..........................................</w:t>
      </w:r>
      <w:r>
        <w:t>........... tel. číslo: ......</w:t>
      </w:r>
      <w:r w:rsidR="00BC3216">
        <w:t>................................</w:t>
      </w:r>
    </w:p>
    <w:p w:rsidR="00BC3216" w:rsidRPr="00346454" w:rsidRDefault="002A562D" w:rsidP="002A562D">
      <w:pPr>
        <w:spacing w:after="0" w:line="360" w:lineRule="auto"/>
      </w:pPr>
      <w:r>
        <w:t xml:space="preserve"> </w:t>
      </w:r>
      <w:r w:rsidR="00BC3216">
        <w:t>Jméno:...................................</w:t>
      </w:r>
      <w:r>
        <w:t>.........</w:t>
      </w:r>
      <w:r w:rsidR="00BC3216">
        <w:t>......... tel. číslo: .......................</w:t>
      </w:r>
      <w:r>
        <w:t>......</w:t>
      </w:r>
      <w:r w:rsidR="00BC3216">
        <w:t>.........</w:t>
      </w:r>
    </w:p>
    <w:p w:rsidR="00921FF7" w:rsidRDefault="00921FF7" w:rsidP="008B7127">
      <w:pPr>
        <w:spacing w:after="0" w:line="240" w:lineRule="auto"/>
      </w:pPr>
    </w:p>
    <w:p w:rsidR="00921FF7" w:rsidRDefault="00BC3216" w:rsidP="008B7127">
      <w:pPr>
        <w:spacing w:after="0" w:line="240" w:lineRule="auto"/>
      </w:pPr>
      <w:r>
        <w:t xml:space="preserve">Ve </w:t>
      </w:r>
      <w:r w:rsidR="00B05448">
        <w:t>.........................dne.....................</w:t>
      </w:r>
      <w:r>
        <w:t xml:space="preserve">                                 ...........................................................................</w:t>
      </w:r>
    </w:p>
    <w:p w:rsidR="00BC3216" w:rsidRDefault="00BC3216" w:rsidP="008B7127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rodičů (</w:t>
      </w:r>
      <w:proofErr w:type="spellStart"/>
      <w:r>
        <w:t>poručníků</w:t>
      </w:r>
      <w:proofErr w:type="spellEnd"/>
      <w:r>
        <w:t>, opatrovníků)</w:t>
      </w:r>
    </w:p>
    <w:p w:rsidR="001620C1" w:rsidRDefault="001620C1" w:rsidP="0015173A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15173A" w:rsidRDefault="0015173A" w:rsidP="0003761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1620C1">
        <w:rPr>
          <w:rFonts w:eastAsia="Times New Roman" w:cs="Times New Roman"/>
          <w:b/>
          <w:sz w:val="28"/>
          <w:szCs w:val="28"/>
          <w:lang w:eastAsia="cs-CZ"/>
        </w:rPr>
        <w:t>SOUHLAS RODIČŮ S PŘÍPADNÝM OŠETŘENÍM DÍTĚTE</w:t>
      </w:r>
    </w:p>
    <w:p w:rsidR="001620C1" w:rsidRPr="00B54E67" w:rsidRDefault="001620C1" w:rsidP="0015173A">
      <w:pPr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</w:p>
    <w:p w:rsidR="0015173A" w:rsidRPr="00B54E67" w:rsidRDefault="0015173A" w:rsidP="001620C1">
      <w:pPr>
        <w:spacing w:after="0" w:line="240" w:lineRule="auto"/>
        <w:jc w:val="both"/>
        <w:rPr>
          <w:rFonts w:eastAsia="Times New Roman" w:cs="Times New Roman"/>
          <w:sz w:val="22"/>
          <w:lang w:eastAsia="cs-CZ"/>
        </w:rPr>
      </w:pPr>
      <w:r w:rsidRPr="00B54E67">
        <w:rPr>
          <w:rFonts w:eastAsia="Times New Roman" w:cs="Times New Roman"/>
          <w:sz w:val="22"/>
          <w:lang w:eastAsia="cs-CZ"/>
        </w:rPr>
        <w:t>Jako zákonný zástupce výše uvedeného nezletilého uděluji, v souladu s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ustanoveními příslušných právních předpisů, souhlas k tomu, aby během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rekreačního pobytu na letním táboře byly v případě potřeby poskytnuty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nezletilému zdravotní služby v daném oboru bez dalšího zjišťování souhlasu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zákonných zástupců.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Rovněž beru na vědomí, že bude-li to nezbytné, bude nezletilý převezen do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zdravotnického zařízení. Zákonný zástupce dítěte souhlasí s</w:t>
      </w:r>
      <w:r>
        <w:rPr>
          <w:rFonts w:eastAsia="Times New Roman" w:cs="Times New Roman"/>
          <w:sz w:val="22"/>
          <w:lang w:eastAsia="cs-CZ"/>
        </w:rPr>
        <w:t> </w:t>
      </w:r>
      <w:r w:rsidRPr="00B54E67">
        <w:rPr>
          <w:rFonts w:eastAsia="Times New Roman" w:cs="Times New Roman"/>
          <w:sz w:val="22"/>
          <w:lang w:eastAsia="cs-CZ"/>
        </w:rPr>
        <w:t>poskytnutím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zdravotních služeb podle zákona č. 372/2011 Sb., o zdravotních službách, a to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k poskytnutí zdravotních služeb, které mohou podstatným způsobem negativně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ovlivnit další zdravotní stav pacienta nebo kvalitu jeho života.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Udělením tohoto souhlasu není dotčeno právo zákonné ho zástupce (rodiče) na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informace o zdravotním stavu nezletilého pacienta, na informace o poskytnuté</w:t>
      </w:r>
      <w:r>
        <w:rPr>
          <w:rFonts w:eastAsia="Times New Roman" w:cs="Times New Roman"/>
          <w:sz w:val="22"/>
          <w:lang w:eastAsia="cs-CZ"/>
        </w:rPr>
        <w:t xml:space="preserve"> </w:t>
      </w:r>
      <w:r w:rsidRPr="00B54E67">
        <w:rPr>
          <w:rFonts w:eastAsia="Times New Roman" w:cs="Times New Roman"/>
          <w:sz w:val="22"/>
          <w:lang w:eastAsia="cs-CZ"/>
        </w:rPr>
        <w:t>zdravotní péči, ani jiná práva, která ze zákona má</w:t>
      </w:r>
    </w:p>
    <w:p w:rsidR="00E914CB" w:rsidRDefault="00E914CB" w:rsidP="0015173A">
      <w:pPr>
        <w:rPr>
          <w:rFonts w:cs="Times New Roman"/>
        </w:rPr>
      </w:pPr>
    </w:p>
    <w:p w:rsidR="0015173A" w:rsidRPr="00E914CB" w:rsidRDefault="0015173A" w:rsidP="0015173A">
      <w:pPr>
        <w:rPr>
          <w:rFonts w:cs="Times New Roman"/>
          <w:sz w:val="22"/>
        </w:rPr>
      </w:pPr>
      <w:r w:rsidRPr="00E914CB">
        <w:rPr>
          <w:rFonts w:cs="Times New Roman"/>
          <w:sz w:val="22"/>
        </w:rPr>
        <w:t>Tento souhlas uděluji pouze po dobu trván</w:t>
      </w:r>
      <w:r w:rsidR="00B05448">
        <w:rPr>
          <w:rFonts w:cs="Times New Roman"/>
          <w:sz w:val="22"/>
        </w:rPr>
        <w:t xml:space="preserve">í tábora/soustředění </w:t>
      </w:r>
      <w:r w:rsidRPr="00E914CB">
        <w:rPr>
          <w:rFonts w:cs="Times New Roman"/>
          <w:sz w:val="22"/>
        </w:rPr>
        <w:t xml:space="preserve"> ve dnech</w:t>
      </w:r>
      <w:r w:rsidR="002A562D">
        <w:rPr>
          <w:rFonts w:cs="Times New Roman"/>
          <w:sz w:val="22"/>
        </w:rPr>
        <w:t>:</w:t>
      </w:r>
      <w:r w:rsidRPr="00E914CB">
        <w:rPr>
          <w:rFonts w:cs="Times New Roman"/>
          <w:sz w:val="22"/>
        </w:rPr>
        <w:t xml:space="preserve"> ....................</w:t>
      </w:r>
      <w:r w:rsidR="00B05448">
        <w:rPr>
          <w:rFonts w:cs="Times New Roman"/>
          <w:sz w:val="22"/>
        </w:rPr>
        <w:t>.....................</w:t>
      </w:r>
      <w:r w:rsidRPr="00E914CB">
        <w:rPr>
          <w:rFonts w:cs="Times New Roman"/>
          <w:sz w:val="22"/>
        </w:rPr>
        <w:t>..............</w:t>
      </w:r>
    </w:p>
    <w:p w:rsidR="004D6D04" w:rsidRPr="00E914CB" w:rsidRDefault="001620C1" w:rsidP="001620C1">
      <w:pPr>
        <w:rPr>
          <w:sz w:val="22"/>
        </w:rPr>
      </w:pPr>
      <w:r w:rsidRPr="00E914CB">
        <w:rPr>
          <w:rFonts w:cs="Times New Roman"/>
          <w:sz w:val="22"/>
        </w:rPr>
        <w:t>Datum: ............................................. P</w:t>
      </w:r>
      <w:r w:rsidR="0015173A" w:rsidRPr="00E914CB">
        <w:rPr>
          <w:rFonts w:cs="Times New Roman"/>
          <w:sz w:val="22"/>
        </w:rPr>
        <w:t>odpis zákonného zástupce</w:t>
      </w:r>
      <w:r w:rsidRPr="00E914CB">
        <w:rPr>
          <w:rFonts w:cs="Times New Roman"/>
          <w:sz w:val="22"/>
        </w:rPr>
        <w:t>: ....................................................................</w:t>
      </w:r>
    </w:p>
    <w:sectPr w:rsidR="004D6D04" w:rsidRPr="00E914CB" w:rsidSect="00E914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65FD"/>
    <w:rsid w:val="0003761C"/>
    <w:rsid w:val="000B33DD"/>
    <w:rsid w:val="0015173A"/>
    <w:rsid w:val="001620C1"/>
    <w:rsid w:val="001C26A1"/>
    <w:rsid w:val="00294922"/>
    <w:rsid w:val="002A191E"/>
    <w:rsid w:val="002A562D"/>
    <w:rsid w:val="00346454"/>
    <w:rsid w:val="003665FD"/>
    <w:rsid w:val="003931C8"/>
    <w:rsid w:val="00456C84"/>
    <w:rsid w:val="004710A8"/>
    <w:rsid w:val="004A1EF5"/>
    <w:rsid w:val="004D6D04"/>
    <w:rsid w:val="00597414"/>
    <w:rsid w:val="008B7127"/>
    <w:rsid w:val="008E74B4"/>
    <w:rsid w:val="00921FF7"/>
    <w:rsid w:val="00A615C4"/>
    <w:rsid w:val="00B05448"/>
    <w:rsid w:val="00B8705B"/>
    <w:rsid w:val="00BC3216"/>
    <w:rsid w:val="00C4395D"/>
    <w:rsid w:val="00D770A1"/>
    <w:rsid w:val="00E914CB"/>
    <w:rsid w:val="00F4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3D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7</cp:revision>
  <dcterms:created xsi:type="dcterms:W3CDTF">2015-05-23T18:42:00Z</dcterms:created>
  <dcterms:modified xsi:type="dcterms:W3CDTF">2016-05-08T19:43:00Z</dcterms:modified>
</cp:coreProperties>
</file>